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15EA0" w14:paraId="7129E3C2" w14:textId="77777777">
        <w:trPr>
          <w:cantSplit/>
          <w:trHeight w:hRule="exact" w:val="3118"/>
        </w:trPr>
        <w:tc>
          <w:tcPr>
            <w:tcW w:w="5159" w:type="dxa"/>
          </w:tcPr>
          <w:p w14:paraId="5EEF8C35" w14:textId="704CED10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8295FE8" wp14:editId="311ADCD6">
                  <wp:simplePos x="0" y="0"/>
                  <wp:positionH relativeFrom="column">
                    <wp:posOffset>3223197</wp:posOffset>
                  </wp:positionH>
                  <wp:positionV relativeFrom="page">
                    <wp:posOffset>5080</wp:posOffset>
                  </wp:positionV>
                  <wp:extent cx="3388995" cy="2009775"/>
                  <wp:effectExtent l="0" t="0" r="1905" b="9525"/>
                  <wp:wrapNone/>
                  <wp:docPr id="1140159899" name="図 1140159899" descr="グラフィカル ユーザー インターフェイス, テキスト, アプリケーション, テーブル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159899" name="図 1140159899" descr="グラフィカル ユーザー インターフェイス, テキスト, アプリケーション, テーブル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E2C13F" w14:textId="09231771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641C4841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C0CD290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02F695D7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48DEFD12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D9F7C93" w14:textId="77777777" w:rsidR="00585A99" w:rsidRPr="00D174C3" w:rsidRDefault="00585A99" w:rsidP="00D174C3">
            <w:pPr>
              <w:ind w:rightChars="81" w:right="130"/>
            </w:pPr>
          </w:p>
          <w:p w14:paraId="5A7AE67F" w14:textId="65E8D035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37E980D6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14005E66" w14:textId="5349EC66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  <w:tc>
          <w:tcPr>
            <w:tcW w:w="5159" w:type="dxa"/>
          </w:tcPr>
          <w:p w14:paraId="24F25FEE" w14:textId="43439AFE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0156F638" w14:textId="18FCCC29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00308423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6049D242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0B142560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1EEA9776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8C15D90" w14:textId="77777777" w:rsidR="00585A99" w:rsidRPr="00D174C3" w:rsidRDefault="00585A99" w:rsidP="00D174C3">
            <w:pPr>
              <w:ind w:rightChars="81" w:right="130"/>
            </w:pPr>
          </w:p>
          <w:p w14:paraId="1D2F3308" w14:textId="521B4AFE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36C58BF4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5396E582" w14:textId="378D9254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</w:tr>
      <w:tr w:rsidR="00C15EA0" w14:paraId="06A9F4D8" w14:textId="77777777">
        <w:trPr>
          <w:cantSplit/>
          <w:trHeight w:hRule="exact" w:val="3118"/>
        </w:trPr>
        <w:tc>
          <w:tcPr>
            <w:tcW w:w="5159" w:type="dxa"/>
          </w:tcPr>
          <w:p w14:paraId="66CCCE50" w14:textId="3D09E825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5A13C0D5" w14:textId="360BBB7D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42D98930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E70E02A" w14:textId="67AC3D49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3B546A0C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30753071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1AD02FFA" w14:textId="77777777" w:rsidR="00585A99" w:rsidRPr="00D174C3" w:rsidRDefault="00585A99" w:rsidP="00D174C3">
            <w:pPr>
              <w:ind w:rightChars="81" w:right="130"/>
            </w:pPr>
          </w:p>
          <w:p w14:paraId="3FCD43E4" w14:textId="4D312596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40B252E7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14232FED" w14:textId="0E279BE0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  <w:tc>
          <w:tcPr>
            <w:tcW w:w="5159" w:type="dxa"/>
          </w:tcPr>
          <w:p w14:paraId="16743658" w14:textId="562C6EAC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F7C088A" wp14:editId="3EB94D74">
                  <wp:simplePos x="0" y="0"/>
                  <wp:positionH relativeFrom="column">
                    <wp:posOffset>-53975</wp:posOffset>
                  </wp:positionH>
                  <wp:positionV relativeFrom="page">
                    <wp:posOffset>5715</wp:posOffset>
                  </wp:positionV>
                  <wp:extent cx="3388995" cy="2009775"/>
                  <wp:effectExtent l="0" t="0" r="1905" b="9525"/>
                  <wp:wrapNone/>
                  <wp:docPr id="947248208" name="図 947248208" descr="グラフィカル ユーザー インターフェイス, テキスト, アプリケーション, テーブル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159899" name="図 1140159899" descr="グラフィカル ユーザー インターフェイス, テキスト, アプリケーション, テーブル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C59CF2" wp14:editId="35AF4CE5">
                  <wp:simplePos x="0" y="0"/>
                  <wp:positionH relativeFrom="column">
                    <wp:posOffset>-3352973</wp:posOffset>
                  </wp:positionH>
                  <wp:positionV relativeFrom="page">
                    <wp:posOffset>5599</wp:posOffset>
                  </wp:positionV>
                  <wp:extent cx="3388995" cy="2009775"/>
                  <wp:effectExtent l="0" t="0" r="1905" b="9525"/>
                  <wp:wrapNone/>
                  <wp:docPr id="1088358580" name="図 1088358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03558D83" w14:textId="4D9C8E34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04228F45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3CDEF1C7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4FEE4379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029F4D2E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3460977B" w14:textId="77777777" w:rsidR="00585A99" w:rsidRPr="00D174C3" w:rsidRDefault="00585A99" w:rsidP="00D174C3">
            <w:pPr>
              <w:ind w:rightChars="81" w:right="130"/>
            </w:pPr>
          </w:p>
          <w:p w14:paraId="78A0253F" w14:textId="08959CB6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32C1D162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508A5ADE" w14:textId="6CBEFA10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</w:tr>
      <w:tr w:rsidR="00C15EA0" w14:paraId="5AFC876D" w14:textId="77777777">
        <w:trPr>
          <w:cantSplit/>
          <w:trHeight w:hRule="exact" w:val="3118"/>
        </w:trPr>
        <w:tc>
          <w:tcPr>
            <w:tcW w:w="5159" w:type="dxa"/>
          </w:tcPr>
          <w:p w14:paraId="7F6D9105" w14:textId="525DD504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29615664" w14:textId="2BA322F4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163C119F" w14:textId="025BE3B3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197CCBB1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639F115A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6869918B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35017842" w14:textId="77777777" w:rsidR="00585A99" w:rsidRPr="00D174C3" w:rsidRDefault="00585A99" w:rsidP="00D174C3">
            <w:pPr>
              <w:ind w:rightChars="81" w:right="130"/>
            </w:pPr>
          </w:p>
          <w:p w14:paraId="146F51FF" w14:textId="10B613C3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0DA96B32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3782228C" w14:textId="5B4E5012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  <w:tc>
          <w:tcPr>
            <w:tcW w:w="5159" w:type="dxa"/>
          </w:tcPr>
          <w:p w14:paraId="36FBD316" w14:textId="472EB0D9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981F580" wp14:editId="019B6F77">
                  <wp:simplePos x="0" y="0"/>
                  <wp:positionH relativeFrom="column">
                    <wp:posOffset>-55880</wp:posOffset>
                  </wp:positionH>
                  <wp:positionV relativeFrom="page">
                    <wp:posOffset>1986280</wp:posOffset>
                  </wp:positionV>
                  <wp:extent cx="3388995" cy="2009775"/>
                  <wp:effectExtent l="0" t="0" r="1905" b="9525"/>
                  <wp:wrapNone/>
                  <wp:docPr id="1816552692" name="図 1816552692" descr="グラフィカル ユーザー インターフェイス, テキスト, アプリケーション, テーブル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159899" name="図 1140159899" descr="グラフィカル ユーザー インターフェイス, テキスト, アプリケーション, テーブル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276DA6" wp14:editId="7E2C3934">
                  <wp:simplePos x="0" y="0"/>
                  <wp:positionH relativeFrom="column">
                    <wp:posOffset>-55245</wp:posOffset>
                  </wp:positionH>
                  <wp:positionV relativeFrom="page">
                    <wp:posOffset>5715</wp:posOffset>
                  </wp:positionV>
                  <wp:extent cx="3388995" cy="2009775"/>
                  <wp:effectExtent l="0" t="0" r="1905" b="9525"/>
                  <wp:wrapNone/>
                  <wp:docPr id="951216586" name="図 951216586" descr="グラフィカル ユーザー インターフェイス, テキスト, アプリケーション, テーブル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159899" name="図 1140159899" descr="グラフィカル ユーザー インターフェイス, テキスト, アプリケーション, テーブル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8E289CA" wp14:editId="45048BF6">
                  <wp:simplePos x="0" y="0"/>
                  <wp:positionH relativeFrom="column">
                    <wp:posOffset>-3354532</wp:posOffset>
                  </wp:positionH>
                  <wp:positionV relativeFrom="page">
                    <wp:posOffset>5599</wp:posOffset>
                  </wp:positionV>
                  <wp:extent cx="3388995" cy="2009775"/>
                  <wp:effectExtent l="0" t="0" r="1905" b="9525"/>
                  <wp:wrapNone/>
                  <wp:docPr id="1085882183" name="図 1085882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75DDB227" w14:textId="2C4054D7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55088717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43336030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4FDDB52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39D39003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044897EA" w14:textId="77777777" w:rsidR="00585A99" w:rsidRPr="00D174C3" w:rsidRDefault="00585A99" w:rsidP="00D174C3">
            <w:pPr>
              <w:ind w:rightChars="81" w:right="130"/>
            </w:pPr>
          </w:p>
          <w:p w14:paraId="6FF890CC" w14:textId="699B9F5A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2DD7C311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49633ED0" w14:textId="661324D1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246E158" wp14:editId="15E2CA3C">
                  <wp:simplePos x="0" y="0"/>
                  <wp:positionH relativeFrom="column">
                    <wp:posOffset>-3354532</wp:posOffset>
                  </wp:positionH>
                  <wp:positionV relativeFrom="page">
                    <wp:posOffset>1986164</wp:posOffset>
                  </wp:positionV>
                  <wp:extent cx="3388995" cy="2009775"/>
                  <wp:effectExtent l="0" t="0" r="1905" b="9525"/>
                  <wp:wrapNone/>
                  <wp:docPr id="521689507" name="図 521689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</w:tr>
      <w:tr w:rsidR="00C15EA0" w14:paraId="41081580" w14:textId="77777777">
        <w:trPr>
          <w:cantSplit/>
          <w:trHeight w:hRule="exact" w:val="3118"/>
        </w:trPr>
        <w:tc>
          <w:tcPr>
            <w:tcW w:w="5159" w:type="dxa"/>
          </w:tcPr>
          <w:p w14:paraId="5D24641B" w14:textId="25F2349B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582148EF" w14:textId="4B9369CB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0FF7CC99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3070BFE8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707EF534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5191C87F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60C58CAC" w14:textId="77777777" w:rsidR="00585A99" w:rsidRPr="00D174C3" w:rsidRDefault="00585A99" w:rsidP="00D174C3">
            <w:pPr>
              <w:ind w:rightChars="81" w:right="130"/>
            </w:pPr>
          </w:p>
          <w:p w14:paraId="15B288D7" w14:textId="1D081326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7D385839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759D84C8" w14:textId="50DA6E4D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  <w:tc>
          <w:tcPr>
            <w:tcW w:w="5159" w:type="dxa"/>
          </w:tcPr>
          <w:p w14:paraId="00A2C446" w14:textId="6806E49A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7F50723D" w14:textId="4F5BBCC3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4C3B92EF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480BB1C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7996E44E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CC17AF3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15968470" w14:textId="77777777" w:rsidR="00585A99" w:rsidRPr="00D174C3" w:rsidRDefault="00585A99" w:rsidP="00D174C3">
            <w:pPr>
              <w:ind w:rightChars="81" w:right="130"/>
            </w:pPr>
          </w:p>
          <w:p w14:paraId="4A636D17" w14:textId="35509032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635CF23B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7FC5AA54" w14:textId="14D3271E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</w:tr>
      <w:tr w:rsidR="00C15EA0" w14:paraId="2C7B71A5" w14:textId="77777777">
        <w:trPr>
          <w:cantSplit/>
          <w:trHeight w:hRule="exact" w:val="3118"/>
        </w:trPr>
        <w:tc>
          <w:tcPr>
            <w:tcW w:w="5159" w:type="dxa"/>
          </w:tcPr>
          <w:p w14:paraId="36941880" w14:textId="4791868C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54A8C48" wp14:editId="77E39C74">
                  <wp:simplePos x="0" y="0"/>
                  <wp:positionH relativeFrom="column">
                    <wp:posOffset>-78740</wp:posOffset>
                  </wp:positionH>
                  <wp:positionV relativeFrom="page">
                    <wp:posOffset>8255</wp:posOffset>
                  </wp:positionV>
                  <wp:extent cx="3388995" cy="2009775"/>
                  <wp:effectExtent l="0" t="0" r="1905" b="9525"/>
                  <wp:wrapNone/>
                  <wp:docPr id="1054416620" name="図 105441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CB94A75" wp14:editId="72E28A61">
                  <wp:simplePos x="0" y="0"/>
                  <wp:positionH relativeFrom="column">
                    <wp:posOffset>3219623</wp:posOffset>
                  </wp:positionH>
                  <wp:positionV relativeFrom="page">
                    <wp:posOffset>8890</wp:posOffset>
                  </wp:positionV>
                  <wp:extent cx="3388995" cy="2009775"/>
                  <wp:effectExtent l="0" t="0" r="1905" b="9525"/>
                  <wp:wrapNone/>
                  <wp:docPr id="824128441" name="図 824128441" descr="グラフィカル ユーザー インターフェイス, テキスト, アプリケーション, テーブル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159899" name="図 1140159899" descr="グラフィカル ユーザー インターフェイス, テキスト, アプリケーション, テーブル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9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6A7CB0C0" w14:textId="2F0223DC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4C95B62D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67AC2ED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4E94CB20" w14:textId="4C7CD671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3D4159F9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0F258D03" w14:textId="77777777" w:rsidR="00585A99" w:rsidRPr="00D174C3" w:rsidRDefault="00585A99" w:rsidP="00D174C3">
            <w:pPr>
              <w:ind w:rightChars="81" w:right="130"/>
            </w:pPr>
          </w:p>
          <w:p w14:paraId="2E9F609E" w14:textId="2899171C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334A4D8A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448D6D31" w14:textId="2F3745E0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  <w:tc>
          <w:tcPr>
            <w:tcW w:w="5159" w:type="dxa"/>
          </w:tcPr>
          <w:p w14:paraId="3BFB5613" w14:textId="11FB0D5F" w:rsidR="00585A99" w:rsidRPr="00D174C3" w:rsidRDefault="00585A99" w:rsidP="00C15EA0">
            <w:pPr>
              <w:ind w:left="129" w:right="129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fldChar w:fldCharType="begin"/>
            </w:r>
            <w:r>
              <w:rPr>
                <w:sz w:val="12"/>
                <w:szCs w:val="20"/>
              </w:rPr>
              <w:instrText xml:space="preserve"> NEXT </w:instrText>
            </w:r>
            <w:r w:rsidR="00B21217">
              <w:rPr>
                <w:sz w:val="12"/>
                <w:szCs w:val="20"/>
              </w:rPr>
              <w:fldChar w:fldCharType="separate"/>
            </w:r>
            <w:r w:rsidR="00B21217">
              <w:rPr>
                <w:noProof/>
                <w:sz w:val="12"/>
                <w:szCs w:val="20"/>
              </w:rPr>
              <w:t>«Next Record»</w:t>
            </w:r>
            <w:r>
              <w:rPr>
                <w:sz w:val="12"/>
                <w:szCs w:val="20"/>
              </w:rPr>
              <w:fldChar w:fldCharType="end"/>
            </w:r>
          </w:p>
          <w:p w14:paraId="3421F098" w14:textId="6992367B" w:rsidR="00585A99" w:rsidRDefault="00585A99" w:rsidP="00D174C3">
            <w:pPr>
              <w:ind w:leftChars="700" w:left="112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"大会名"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大会名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1517BAF5" w14:textId="10352C82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4A6C0446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2CECBEE8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11649D15" w14:textId="77777777" w:rsidR="00585A99" w:rsidRDefault="00585A99" w:rsidP="00D174C3">
            <w:pPr>
              <w:ind w:rightChars="81" w:right="130"/>
              <w:rPr>
                <w:sz w:val="12"/>
                <w:szCs w:val="20"/>
              </w:rPr>
            </w:pPr>
          </w:p>
          <w:p w14:paraId="5BEAD717" w14:textId="77777777" w:rsidR="00585A99" w:rsidRPr="00D174C3" w:rsidRDefault="00585A99" w:rsidP="00D174C3">
            <w:pPr>
              <w:ind w:rightChars="81" w:right="130"/>
            </w:pPr>
          </w:p>
          <w:p w14:paraId="5B4A6A7D" w14:textId="729EC6D0" w:rsidR="00585A99" w:rsidRDefault="00585A99" w:rsidP="00D174C3">
            <w:pPr>
              <w:ind w:leftChars="800" w:left="128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"所属名"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所属名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  <w:p w14:paraId="50E43525" w14:textId="77777777" w:rsidR="00585A99" w:rsidRPr="00D174C3" w:rsidRDefault="00585A99" w:rsidP="00D174C3">
            <w:pPr>
              <w:ind w:leftChars="806" w:left="1290" w:rightChars="81" w:right="130"/>
              <w:rPr>
                <w:sz w:val="8"/>
                <w:szCs w:val="16"/>
              </w:rPr>
            </w:pPr>
          </w:p>
          <w:p w14:paraId="5DD7B052" w14:textId="4F14460B" w:rsidR="00585A99" w:rsidRPr="00D174C3" w:rsidRDefault="00585A99" w:rsidP="00D174C3">
            <w:pPr>
              <w:ind w:leftChars="806" w:left="1290" w:rightChars="81" w:right="130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fldChar w:fldCharType="begin"/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rFonts w:hint="eastAsia"/>
                <w:sz w:val="28"/>
                <w:szCs w:val="44"/>
              </w:rPr>
              <w:instrText>MERGEFIELD "選手名"</w:instrText>
            </w:r>
            <w:r>
              <w:rPr>
                <w:sz w:val="28"/>
                <w:szCs w:val="44"/>
              </w:rPr>
              <w:instrText xml:space="preserve"> </w:instrText>
            </w:r>
            <w:r>
              <w:rPr>
                <w:sz w:val="28"/>
                <w:szCs w:val="44"/>
              </w:rPr>
              <w:fldChar w:fldCharType="separate"/>
            </w:r>
            <w:r w:rsidR="00B21217">
              <w:rPr>
                <w:noProof/>
                <w:sz w:val="28"/>
                <w:szCs w:val="44"/>
              </w:rPr>
              <w:t>«</w:t>
            </w:r>
            <w:r w:rsidR="00B21217">
              <w:rPr>
                <w:rFonts w:hint="eastAsia"/>
                <w:noProof/>
                <w:sz w:val="28"/>
                <w:szCs w:val="44"/>
              </w:rPr>
              <w:t>選手名</w:t>
            </w:r>
            <w:r w:rsidR="00B21217">
              <w:rPr>
                <w:noProof/>
                <w:sz w:val="28"/>
                <w:szCs w:val="44"/>
              </w:rPr>
              <w:t>»</w:t>
            </w:r>
            <w:r>
              <w:rPr>
                <w:sz w:val="28"/>
                <w:szCs w:val="44"/>
              </w:rPr>
              <w:fldChar w:fldCharType="end"/>
            </w:r>
          </w:p>
        </w:tc>
      </w:tr>
    </w:tbl>
    <w:p w14:paraId="6243435E" w14:textId="060C070A" w:rsidR="00D174C3" w:rsidRPr="00C15EA0" w:rsidRDefault="00AF7BDE" w:rsidP="00C15EA0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F372E" wp14:editId="442B44E7">
            <wp:simplePos x="0" y="0"/>
            <wp:positionH relativeFrom="column">
              <wp:posOffset>-77355</wp:posOffset>
            </wp:positionH>
            <wp:positionV relativeFrom="page">
              <wp:posOffset>400050</wp:posOffset>
            </wp:positionV>
            <wp:extent cx="3388995" cy="2009775"/>
            <wp:effectExtent l="0" t="0" r="1905" b="9525"/>
            <wp:wrapNone/>
            <wp:docPr id="671072085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4C3" w:rsidRPr="00C15EA0" w:rsidSect="00C15EA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8B21" w14:textId="77777777" w:rsidR="002F65F4" w:rsidRDefault="002F65F4" w:rsidP="00D174C3">
      <w:pPr>
        <w:spacing w:after="0" w:line="240" w:lineRule="auto"/>
      </w:pPr>
      <w:r>
        <w:separator/>
      </w:r>
    </w:p>
  </w:endnote>
  <w:endnote w:type="continuationSeparator" w:id="0">
    <w:p w14:paraId="212B0BD4" w14:textId="77777777" w:rsidR="002F65F4" w:rsidRDefault="002F65F4" w:rsidP="00D1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1C6D" w14:textId="77777777" w:rsidR="002F65F4" w:rsidRDefault="002F65F4" w:rsidP="00D174C3">
      <w:pPr>
        <w:spacing w:after="0" w:line="240" w:lineRule="auto"/>
      </w:pPr>
      <w:r>
        <w:separator/>
      </w:r>
    </w:p>
  </w:footnote>
  <w:footnote w:type="continuationSeparator" w:id="0">
    <w:p w14:paraId="4714F6F4" w14:textId="77777777" w:rsidR="002F65F4" w:rsidRDefault="002F65F4" w:rsidP="00D1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0"/>
    <w:rsid w:val="000870EF"/>
    <w:rsid w:val="002F65F4"/>
    <w:rsid w:val="00332473"/>
    <w:rsid w:val="00585A99"/>
    <w:rsid w:val="00594F39"/>
    <w:rsid w:val="00625230"/>
    <w:rsid w:val="00642418"/>
    <w:rsid w:val="00920C72"/>
    <w:rsid w:val="009F0BBC"/>
    <w:rsid w:val="00AF7BDE"/>
    <w:rsid w:val="00B21217"/>
    <w:rsid w:val="00BA2D25"/>
    <w:rsid w:val="00BD2BA3"/>
    <w:rsid w:val="00C15EA0"/>
    <w:rsid w:val="00C25E81"/>
    <w:rsid w:val="00D174C3"/>
    <w:rsid w:val="00E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38EEB"/>
  <w15:chartTrackingRefBased/>
  <w15:docId w15:val="{AE79200D-8536-4DAD-BB50-76C056C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A0"/>
    <w:pPr>
      <w:spacing w:after="30" w:line="180" w:lineRule="auto"/>
    </w:pPr>
    <w:rPr>
      <w:rFonts w:ascii="Meiryo UI" w:eastAsia="Meiryo UI" w:hAnsi="Meiryo UI" w:cs="Times New Roman (Body CS)"/>
      <w:color w:val="0F1C32" w:themeColor="accent1" w:themeShade="4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4C3"/>
    <w:rPr>
      <w:rFonts w:ascii="Meiryo UI" w:eastAsia="Meiryo UI" w:hAnsi="Meiryo UI" w:cs="Times New Roman (Body CS)"/>
      <w:color w:val="0F1C32" w:themeColor="accent1" w:themeShade="40"/>
      <w:kern w:val="0"/>
      <w:sz w:val="16"/>
    </w:rPr>
  </w:style>
  <w:style w:type="paragraph" w:styleId="a6">
    <w:name w:val="footer"/>
    <w:basedOn w:val="a"/>
    <w:link w:val="a7"/>
    <w:uiPriority w:val="99"/>
    <w:unhideWhenUsed/>
    <w:rsid w:val="00D1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4C3"/>
    <w:rPr>
      <w:rFonts w:ascii="Meiryo UI" w:eastAsia="Meiryo UI" w:hAnsi="Meiryo UI" w:cs="Times New Roman (Body CS)"/>
      <w:color w:val="0F1C32" w:themeColor="accent1" w:themeShade="40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淳</dc:creator>
  <cp:keywords/>
  <dc:description/>
  <cp:lastModifiedBy>小野 淳</cp:lastModifiedBy>
  <cp:revision>2</cp:revision>
  <cp:lastPrinted>2023-05-29T12:56:00Z</cp:lastPrinted>
  <dcterms:created xsi:type="dcterms:W3CDTF">2023-05-29T08:42:00Z</dcterms:created>
  <dcterms:modified xsi:type="dcterms:W3CDTF">2023-05-29T13:39:00Z</dcterms:modified>
</cp:coreProperties>
</file>